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78CB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DC3B75" w:rsidRPr="00DC3B75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 кВ от КТП  НБК 117/</w:t>
      </w:r>
      <w:r w:rsidR="004A739F">
        <w:rPr>
          <w:rFonts w:ascii="Times New Roman" w:eastAsia="Times New Roman" w:hAnsi="Times New Roman" w:cs="Times New Roman"/>
          <w:sz w:val="28"/>
          <w:szCs w:val="28"/>
          <w:highlight w:val="yellow"/>
        </w:rPr>
        <w:t>160 кВА с заменой КТП на 63 кВА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7425D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DC3B7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DC3B75" w:rsidRPr="00DC3B7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Реконструкция ВЛ-0,4 кВ от КТП  НБК 117/</w:t>
      </w:r>
      <w:r w:rsidR="004A739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160 кВА с заменой КТП на 63 кВА</w:t>
      </w:r>
      <w:r w:rsidR="00345CCB" w:rsidRPr="006703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Кошкинский район, с. </w:t>
      </w:r>
      <w:r w:rsidR="008642AA">
        <w:rPr>
          <w:rFonts w:ascii="Times New Roman" w:eastAsia="Times New Roman" w:hAnsi="Times New Roman" w:cs="Times New Roman"/>
          <w:sz w:val="24"/>
          <w:szCs w:val="24"/>
          <w:highlight w:val="yellow"/>
        </w:rPr>
        <w:t>Чесноковка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3B75" w:rsidRPr="00DC3B7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 НБК 117/160 кВА с заменой КТП на 63 кВА</w:t>
      </w:r>
      <w:r w:rsidR="004A739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810497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5D3E59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8642AA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8642AA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="004C51E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C21B2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="008642AA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C3B7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DC3B75" w:rsidRPr="00DC3B7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Реконструкция ВЛ-0,4 кВ от КТП  НБК 117/160 кВА с заменой </w:t>
      </w:r>
      <w:r w:rsidR="004A739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КТП на 63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810497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5D3E59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8642AA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8642AA">
        <w:rPr>
          <w:rFonts w:ascii="Times New Roman" w:eastAsia="Times New Roman" w:hAnsi="Times New Roman" w:cs="Times New Roman"/>
          <w:sz w:val="24"/>
          <w:szCs w:val="24"/>
          <w:highlight w:val="yellow"/>
        </w:rPr>
        <w:t>63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8642AA">
        <w:rPr>
          <w:rFonts w:ascii="Times New Roman" w:eastAsia="Times New Roman" w:hAnsi="Times New Roman" w:cs="Times New Roman"/>
          <w:sz w:val="24"/>
          <w:szCs w:val="24"/>
          <w:highlight w:val="yellow"/>
        </w:rPr>
        <w:t>2,6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81049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C21B2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5D9" w:rsidRDefault="007425D9" w:rsidP="00AA7678">
      <w:pPr>
        <w:spacing w:after="0" w:line="240" w:lineRule="auto"/>
      </w:pPr>
      <w:r>
        <w:separator/>
      </w:r>
    </w:p>
  </w:endnote>
  <w:endnote w:type="continuationSeparator" w:id="1">
    <w:p w:rsidR="007425D9" w:rsidRDefault="007425D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F766A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A739F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5D9" w:rsidRDefault="007425D9" w:rsidP="00AA7678">
      <w:pPr>
        <w:spacing w:after="0" w:line="240" w:lineRule="auto"/>
      </w:pPr>
      <w:r>
        <w:separator/>
      </w:r>
    </w:p>
  </w:footnote>
  <w:footnote w:type="continuationSeparator" w:id="1">
    <w:p w:rsidR="007425D9" w:rsidRDefault="007425D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4C58"/>
    <w:rsid w:val="000A58F6"/>
    <w:rsid w:val="000B510F"/>
    <w:rsid w:val="000F4CD2"/>
    <w:rsid w:val="00115423"/>
    <w:rsid w:val="001303CC"/>
    <w:rsid w:val="00140086"/>
    <w:rsid w:val="00147259"/>
    <w:rsid w:val="001606B7"/>
    <w:rsid w:val="001A63CF"/>
    <w:rsid w:val="001D07FE"/>
    <w:rsid w:val="001F18ED"/>
    <w:rsid w:val="001F67E2"/>
    <w:rsid w:val="002070C9"/>
    <w:rsid w:val="00256910"/>
    <w:rsid w:val="0026454E"/>
    <w:rsid w:val="00264A2F"/>
    <w:rsid w:val="00280E34"/>
    <w:rsid w:val="00293390"/>
    <w:rsid w:val="002C29FB"/>
    <w:rsid w:val="002C3F25"/>
    <w:rsid w:val="00323E93"/>
    <w:rsid w:val="00344AC5"/>
    <w:rsid w:val="00345CCB"/>
    <w:rsid w:val="00350E4F"/>
    <w:rsid w:val="0037730F"/>
    <w:rsid w:val="003969FE"/>
    <w:rsid w:val="003B1D39"/>
    <w:rsid w:val="003B3165"/>
    <w:rsid w:val="0040768B"/>
    <w:rsid w:val="0041291D"/>
    <w:rsid w:val="00416836"/>
    <w:rsid w:val="0043317B"/>
    <w:rsid w:val="00451B46"/>
    <w:rsid w:val="00462A22"/>
    <w:rsid w:val="00477711"/>
    <w:rsid w:val="004A739F"/>
    <w:rsid w:val="004C51E0"/>
    <w:rsid w:val="004C5D98"/>
    <w:rsid w:val="005065C1"/>
    <w:rsid w:val="00525BCB"/>
    <w:rsid w:val="0054026D"/>
    <w:rsid w:val="005413E9"/>
    <w:rsid w:val="0055353A"/>
    <w:rsid w:val="00565F35"/>
    <w:rsid w:val="00573F3F"/>
    <w:rsid w:val="00583313"/>
    <w:rsid w:val="005872B6"/>
    <w:rsid w:val="005A4D67"/>
    <w:rsid w:val="005D3E59"/>
    <w:rsid w:val="005D728B"/>
    <w:rsid w:val="00606711"/>
    <w:rsid w:val="006364DC"/>
    <w:rsid w:val="006538A8"/>
    <w:rsid w:val="00670327"/>
    <w:rsid w:val="00676BFB"/>
    <w:rsid w:val="006A264D"/>
    <w:rsid w:val="006C489E"/>
    <w:rsid w:val="006D1EF8"/>
    <w:rsid w:val="006E78CB"/>
    <w:rsid w:val="007425D9"/>
    <w:rsid w:val="00773BF2"/>
    <w:rsid w:val="007C49C9"/>
    <w:rsid w:val="007E0B16"/>
    <w:rsid w:val="00810497"/>
    <w:rsid w:val="008160E1"/>
    <w:rsid w:val="008339BA"/>
    <w:rsid w:val="0083417B"/>
    <w:rsid w:val="008642AA"/>
    <w:rsid w:val="008662F9"/>
    <w:rsid w:val="00896745"/>
    <w:rsid w:val="008A4E5D"/>
    <w:rsid w:val="00924014"/>
    <w:rsid w:val="00951AAC"/>
    <w:rsid w:val="009707F7"/>
    <w:rsid w:val="009B57E4"/>
    <w:rsid w:val="009C42EC"/>
    <w:rsid w:val="009C5F61"/>
    <w:rsid w:val="00A013D2"/>
    <w:rsid w:val="00A214E5"/>
    <w:rsid w:val="00A31290"/>
    <w:rsid w:val="00A43D4C"/>
    <w:rsid w:val="00A447AE"/>
    <w:rsid w:val="00A82D97"/>
    <w:rsid w:val="00A926EE"/>
    <w:rsid w:val="00AA7678"/>
    <w:rsid w:val="00AD0729"/>
    <w:rsid w:val="00B23AAB"/>
    <w:rsid w:val="00B272FC"/>
    <w:rsid w:val="00B33A42"/>
    <w:rsid w:val="00B41255"/>
    <w:rsid w:val="00B90FB0"/>
    <w:rsid w:val="00B96785"/>
    <w:rsid w:val="00BC2EBB"/>
    <w:rsid w:val="00BE49AE"/>
    <w:rsid w:val="00BF261A"/>
    <w:rsid w:val="00C04F7E"/>
    <w:rsid w:val="00C06998"/>
    <w:rsid w:val="00C21B25"/>
    <w:rsid w:val="00C33517"/>
    <w:rsid w:val="00CB185B"/>
    <w:rsid w:val="00CE0B69"/>
    <w:rsid w:val="00CF515C"/>
    <w:rsid w:val="00D25C04"/>
    <w:rsid w:val="00D35163"/>
    <w:rsid w:val="00D45053"/>
    <w:rsid w:val="00D72892"/>
    <w:rsid w:val="00D93F5A"/>
    <w:rsid w:val="00DC3B75"/>
    <w:rsid w:val="00DE77EB"/>
    <w:rsid w:val="00E03109"/>
    <w:rsid w:val="00E371D1"/>
    <w:rsid w:val="00E54160"/>
    <w:rsid w:val="00E60AF1"/>
    <w:rsid w:val="00E707BF"/>
    <w:rsid w:val="00E901A9"/>
    <w:rsid w:val="00E91414"/>
    <w:rsid w:val="00EB799B"/>
    <w:rsid w:val="00EE1608"/>
    <w:rsid w:val="00EF47C0"/>
    <w:rsid w:val="00EF53FC"/>
    <w:rsid w:val="00EF5C5F"/>
    <w:rsid w:val="00F00687"/>
    <w:rsid w:val="00F02812"/>
    <w:rsid w:val="00F11A92"/>
    <w:rsid w:val="00F332CC"/>
    <w:rsid w:val="00F44BE3"/>
    <w:rsid w:val="00F57A24"/>
    <w:rsid w:val="00F605B1"/>
    <w:rsid w:val="00F64F07"/>
    <w:rsid w:val="00F74631"/>
    <w:rsid w:val="00F766AD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2018-01-19T06:11:00Z</dcterms:created>
  <dcterms:modified xsi:type="dcterms:W3CDTF">2018-02-05T06:42:00Z</dcterms:modified>
</cp:coreProperties>
</file>